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32E" w:rsidRDefault="005C432E"/>
    <w:p w:rsidR="00090CEE" w:rsidRDefault="00BF744A">
      <w:r>
        <w:t xml:space="preserve">- </w:t>
      </w:r>
      <w:r w:rsidR="00090CEE">
        <w:t>N.º DE KATAS OBRIGATÓRIOS – 2 À ESCOLHA DA LISTA TOKUI (PODEM SER DO PRÓPRIO ESTILO)</w:t>
      </w:r>
    </w:p>
    <w:p w:rsidR="00BF744A" w:rsidRDefault="00BF744A">
      <w:r>
        <w:t>- QUEM É COMPETIDOR SÉNIOR, É AVALIADO NOS CADETES E JUNIORES E DEPOIS EQUIPA-SE PARA COMPETIR</w:t>
      </w:r>
    </w:p>
    <w:p w:rsidR="00BF744A" w:rsidRDefault="00BF744A">
      <w:r>
        <w:t xml:space="preserve">- </w:t>
      </w:r>
      <w:r w:rsidR="005C432E">
        <w:t>HORÁRIOS PRÁTICA/TEÓRICA:</w:t>
      </w:r>
    </w:p>
    <w:p w:rsidR="005C432E" w:rsidRDefault="00017A16" w:rsidP="00017A16">
      <w:pPr>
        <w:ind w:firstLine="708"/>
      </w:pPr>
      <w:r>
        <w:t>SÁBADO</w:t>
      </w:r>
      <w:r w:rsidR="005C432E">
        <w:t xml:space="preserve"> – SÓ TEÓRICA</w:t>
      </w:r>
    </w:p>
    <w:p w:rsidR="005C432E" w:rsidRDefault="00017A16">
      <w:r>
        <w:tab/>
        <w:t>SÁ</w:t>
      </w:r>
      <w:r w:rsidR="005C432E">
        <w:t>BADO – MANHÃ TEÓRICA / TARDE PRÁTICA (KIMONO)</w:t>
      </w:r>
      <w:r>
        <w:t xml:space="preserve"> + TESTE ESCRITO</w:t>
      </w:r>
    </w:p>
    <w:p w:rsidR="005C432E" w:rsidRDefault="005C432E">
      <w:r>
        <w:tab/>
        <w:t>AVALIAÇÕES</w:t>
      </w:r>
      <w:r w:rsidR="00017A16">
        <w:t xml:space="preserve"> PRÁTICAS</w:t>
      </w:r>
      <w:r>
        <w:t>: DOMINGO</w:t>
      </w:r>
      <w:r w:rsidR="00017A16">
        <w:t xml:space="preserve"> </w:t>
      </w:r>
      <w:r>
        <w:t xml:space="preserve">DE </w:t>
      </w:r>
      <w:proofErr w:type="gramStart"/>
      <w:r>
        <w:t>MANHÃ  NO</w:t>
      </w:r>
      <w:proofErr w:type="gramEnd"/>
      <w:r>
        <w:t xml:space="preserve"> CAMPEONATO REGIONAL</w:t>
      </w:r>
    </w:p>
    <w:p w:rsidR="00B11C3C" w:rsidRDefault="00B11C3C">
      <w:bookmarkStart w:id="0" w:name="_GoBack"/>
      <w:bookmarkEnd w:id="0"/>
    </w:p>
    <w:p w:rsidR="005C432E" w:rsidRDefault="005C432E">
      <w:r>
        <w:tab/>
      </w:r>
    </w:p>
    <w:p w:rsidR="00BF744A" w:rsidRDefault="00BF744A"/>
    <w:sectPr w:rsidR="00BF744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B8A" w:rsidRDefault="00796B8A" w:rsidP="005C432E">
      <w:pPr>
        <w:spacing w:after="0" w:line="240" w:lineRule="auto"/>
      </w:pPr>
      <w:r>
        <w:separator/>
      </w:r>
    </w:p>
  </w:endnote>
  <w:endnote w:type="continuationSeparator" w:id="0">
    <w:p w:rsidR="00796B8A" w:rsidRDefault="00796B8A" w:rsidP="005C4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B8A" w:rsidRDefault="00796B8A" w:rsidP="005C432E">
      <w:pPr>
        <w:spacing w:after="0" w:line="240" w:lineRule="auto"/>
      </w:pPr>
      <w:r>
        <w:separator/>
      </w:r>
    </w:p>
  </w:footnote>
  <w:footnote w:type="continuationSeparator" w:id="0">
    <w:p w:rsidR="00796B8A" w:rsidRDefault="00796B8A" w:rsidP="005C4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A16" w:rsidRDefault="00017A16" w:rsidP="005C432E">
    <w:pPr>
      <w:jc w:val="center"/>
      <w:rPr>
        <w:b/>
      </w:rPr>
    </w:pPr>
    <w:r>
      <w:rPr>
        <w:b/>
      </w:rPr>
      <w:t>CURSO ÁRBITRO E JUIZ</w:t>
    </w:r>
    <w:r w:rsidR="005C432E" w:rsidRPr="005C432E">
      <w:rPr>
        <w:b/>
      </w:rPr>
      <w:t xml:space="preserve"> DE KARATE </w:t>
    </w:r>
  </w:p>
  <w:p w:rsidR="005C432E" w:rsidRPr="005C432E" w:rsidRDefault="00017A16" w:rsidP="005C432E">
    <w:pPr>
      <w:jc w:val="center"/>
      <w:rPr>
        <w:b/>
      </w:rPr>
    </w:pPr>
    <w:r>
      <w:rPr>
        <w:b/>
      </w:rPr>
      <w:t xml:space="preserve">11 </w:t>
    </w:r>
    <w:proofErr w:type="gramStart"/>
    <w:r>
      <w:rPr>
        <w:b/>
      </w:rPr>
      <w:t>e</w:t>
    </w:r>
    <w:proofErr w:type="gramEnd"/>
    <w:r>
      <w:rPr>
        <w:b/>
      </w:rPr>
      <w:t xml:space="preserve"> 12 NOVEMBRO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EE"/>
    <w:rsid w:val="00017A16"/>
    <w:rsid w:val="00090CEE"/>
    <w:rsid w:val="005C432E"/>
    <w:rsid w:val="00690788"/>
    <w:rsid w:val="00796B8A"/>
    <w:rsid w:val="00A1444C"/>
    <w:rsid w:val="00A33976"/>
    <w:rsid w:val="00B11C3C"/>
    <w:rsid w:val="00BF744A"/>
    <w:rsid w:val="00EE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B98A9-ACD8-43B6-8BD8-B0F44307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C4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C432E"/>
  </w:style>
  <w:style w:type="paragraph" w:styleId="Rodap">
    <w:name w:val="footer"/>
    <w:basedOn w:val="Normal"/>
    <w:link w:val="RodapCarter"/>
    <w:uiPriority w:val="99"/>
    <w:unhideWhenUsed/>
    <w:rsid w:val="005C4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C4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Samuel</cp:lastModifiedBy>
  <cp:revision>5</cp:revision>
  <dcterms:created xsi:type="dcterms:W3CDTF">2014-10-17T16:13:00Z</dcterms:created>
  <dcterms:modified xsi:type="dcterms:W3CDTF">2017-10-20T00:40:00Z</dcterms:modified>
</cp:coreProperties>
</file>